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DE30" w14:textId="34C31F6C" w:rsidR="00D73B09" w:rsidRPr="00537F52" w:rsidRDefault="00143CCD" w:rsidP="00D73B09">
      <w:pPr>
        <w:pStyle w:val="aa"/>
        <w:rPr>
          <w:rFonts w:asciiTheme="majorEastAsia" w:eastAsiaTheme="majorEastAsia" w:hAnsiTheme="majorEastAsia"/>
          <w:b/>
          <w:sz w:val="23"/>
          <w:szCs w:val="23"/>
        </w:rPr>
      </w:pPr>
      <w:r w:rsidRPr="00537F52">
        <w:rPr>
          <w:rFonts w:asciiTheme="majorEastAsia" w:eastAsiaTheme="majorEastAsia" w:hAnsiTheme="majorEastAsia" w:hint="eastAsia"/>
          <w:b/>
          <w:sz w:val="23"/>
          <w:szCs w:val="23"/>
        </w:rPr>
        <w:t>令和</w:t>
      </w:r>
      <w:r w:rsidR="0060029B" w:rsidRPr="00537F52">
        <w:rPr>
          <w:rFonts w:asciiTheme="majorEastAsia" w:eastAsiaTheme="majorEastAsia" w:hAnsiTheme="majorEastAsia" w:hint="eastAsia"/>
          <w:b/>
          <w:sz w:val="23"/>
          <w:szCs w:val="23"/>
        </w:rPr>
        <w:t>5</w:t>
      </w:r>
      <w:r w:rsidR="00D73B09" w:rsidRPr="00537F52">
        <w:rPr>
          <w:rFonts w:asciiTheme="majorEastAsia" w:eastAsiaTheme="majorEastAsia" w:hAnsiTheme="majorEastAsia" w:hint="eastAsia"/>
          <w:b/>
          <w:sz w:val="23"/>
          <w:szCs w:val="23"/>
        </w:rPr>
        <w:t>年度</w:t>
      </w:r>
      <w:r w:rsidR="0081532E" w:rsidRPr="00537F52">
        <w:rPr>
          <w:rFonts w:asciiTheme="majorEastAsia" w:eastAsiaTheme="majorEastAsia" w:hAnsiTheme="majorEastAsia" w:hint="eastAsia"/>
          <w:b/>
          <w:sz w:val="23"/>
          <w:szCs w:val="23"/>
        </w:rPr>
        <w:t xml:space="preserve"> ウェルビーイングビジネス開発委託事業</w:t>
      </w:r>
      <w:r w:rsidR="00BC48DC" w:rsidRPr="00537F52">
        <w:rPr>
          <w:rFonts w:asciiTheme="majorEastAsia" w:eastAsiaTheme="majorEastAsia" w:hAnsiTheme="majorEastAsia"/>
          <w:b/>
          <w:sz w:val="23"/>
          <w:szCs w:val="23"/>
        </w:rPr>
        <w:br/>
      </w:r>
      <w:r w:rsidR="00D73B09" w:rsidRPr="00537F52">
        <w:rPr>
          <w:rFonts w:asciiTheme="majorEastAsia" w:eastAsiaTheme="majorEastAsia" w:hAnsiTheme="majorEastAsia" w:hint="eastAsia"/>
          <w:b/>
          <w:sz w:val="23"/>
          <w:szCs w:val="23"/>
        </w:rPr>
        <w:t>申請チェックシート</w:t>
      </w:r>
      <w:r w:rsidR="00F05BE2" w:rsidRPr="00537F52">
        <w:rPr>
          <w:rFonts w:asciiTheme="majorEastAsia" w:eastAsiaTheme="majorEastAsia" w:hAnsiTheme="majorEastAsia" w:hint="eastAsia"/>
          <w:b/>
          <w:sz w:val="23"/>
          <w:szCs w:val="23"/>
        </w:rPr>
        <w:t>（申請者用）</w:t>
      </w:r>
    </w:p>
    <w:p w14:paraId="1EC680C3" w14:textId="77777777" w:rsidR="0081532E" w:rsidRPr="00537F52" w:rsidRDefault="0081532E" w:rsidP="00A01E31">
      <w:pPr>
        <w:rPr>
          <w:rFonts w:asciiTheme="majorEastAsia" w:eastAsiaTheme="majorEastAsia" w:hAnsiTheme="majorEastAsia"/>
        </w:rPr>
      </w:pPr>
    </w:p>
    <w:p w14:paraId="5BD816D0" w14:textId="6F049B4B" w:rsidR="0081532E" w:rsidRPr="00537F52" w:rsidRDefault="003329CD" w:rsidP="00A01E31">
      <w:pPr>
        <w:rPr>
          <w:rFonts w:asciiTheme="majorEastAsia" w:eastAsiaTheme="majorEastAsia" w:hAnsiTheme="majorEastAsia"/>
        </w:rPr>
      </w:pPr>
      <w:r w:rsidRPr="00537F52">
        <w:rPr>
          <w:rFonts w:asciiTheme="majorEastAsia" w:eastAsiaTheme="majorEastAsia" w:hAnsiTheme="majorEastAsia" w:hint="eastAsia"/>
        </w:rPr>
        <w:t>本チェックシート</w:t>
      </w:r>
      <w:r w:rsidR="00A01E31" w:rsidRPr="00537F52">
        <w:rPr>
          <w:rFonts w:asciiTheme="majorEastAsia" w:eastAsiaTheme="majorEastAsia" w:hAnsiTheme="majorEastAsia" w:hint="eastAsia"/>
        </w:rPr>
        <w:t>を使用し申請書に記載した事項</w:t>
      </w:r>
      <w:r w:rsidR="00467B4F" w:rsidRPr="00537F52">
        <w:rPr>
          <w:rFonts w:asciiTheme="majorEastAsia" w:eastAsiaTheme="majorEastAsia" w:hAnsiTheme="majorEastAsia" w:hint="eastAsia"/>
        </w:rPr>
        <w:t>および提出書類</w:t>
      </w:r>
      <w:r w:rsidR="00BF6670" w:rsidRPr="00537F52">
        <w:rPr>
          <w:rFonts w:asciiTheme="majorEastAsia" w:eastAsiaTheme="majorEastAsia" w:hAnsiTheme="majorEastAsia" w:hint="eastAsia"/>
        </w:rPr>
        <w:t>を</w:t>
      </w:r>
      <w:r w:rsidR="00A01E31" w:rsidRPr="00537F52">
        <w:rPr>
          <w:rFonts w:asciiTheme="majorEastAsia" w:eastAsiaTheme="majorEastAsia" w:hAnsiTheme="majorEastAsia" w:hint="eastAsia"/>
        </w:rPr>
        <w:t>チェック</w:t>
      </w:r>
      <w:r w:rsidRPr="00537F52">
        <w:rPr>
          <w:rFonts w:asciiTheme="majorEastAsia" w:eastAsiaTheme="majorEastAsia" w:hAnsiTheme="majorEastAsia" w:hint="eastAsia"/>
        </w:rPr>
        <w:t>✓</w:t>
      </w:r>
      <w:r w:rsidR="00A01E31" w:rsidRPr="00537F52">
        <w:rPr>
          <w:rFonts w:asciiTheme="majorEastAsia" w:eastAsiaTheme="majorEastAsia" w:hAnsiTheme="majorEastAsia" w:hint="eastAsia"/>
        </w:rPr>
        <w:t>し</w:t>
      </w:r>
      <w:r w:rsidR="00467B4F" w:rsidRPr="00537F52">
        <w:rPr>
          <w:rFonts w:asciiTheme="majorEastAsia" w:eastAsiaTheme="majorEastAsia" w:hAnsiTheme="majorEastAsia" w:hint="eastAsia"/>
        </w:rPr>
        <w:t>てください。</w:t>
      </w:r>
    </w:p>
    <w:p w14:paraId="176E99A5" w14:textId="3C993020" w:rsidR="003329CD" w:rsidRPr="00537F52" w:rsidRDefault="00467B4F" w:rsidP="00A01E31">
      <w:pPr>
        <w:rPr>
          <w:rFonts w:asciiTheme="majorEastAsia" w:eastAsiaTheme="majorEastAsia" w:hAnsiTheme="majorEastAsia"/>
        </w:rPr>
      </w:pPr>
      <w:r w:rsidRPr="00537F52">
        <w:rPr>
          <w:rFonts w:asciiTheme="majorEastAsia" w:eastAsiaTheme="majorEastAsia" w:hAnsiTheme="majorEastAsia" w:hint="eastAsia"/>
        </w:rPr>
        <w:t>本チェックシートは</w:t>
      </w:r>
      <w:r w:rsidR="003329CD" w:rsidRPr="00537F52">
        <w:rPr>
          <w:rFonts w:asciiTheme="majorEastAsia" w:eastAsiaTheme="majorEastAsia" w:hAnsiTheme="majorEastAsia" w:hint="eastAsia"/>
        </w:rPr>
        <w:t>申請書</w:t>
      </w:r>
      <w:r w:rsidR="008149D3" w:rsidRPr="00537F52">
        <w:rPr>
          <w:rFonts w:asciiTheme="majorEastAsia" w:eastAsiaTheme="majorEastAsia" w:hAnsiTheme="majorEastAsia" w:hint="eastAsia"/>
        </w:rPr>
        <w:t>正本</w:t>
      </w:r>
      <w:r w:rsidR="003329CD" w:rsidRPr="00537F52">
        <w:rPr>
          <w:rFonts w:asciiTheme="majorEastAsia" w:eastAsiaTheme="majorEastAsia" w:hAnsiTheme="majorEastAsia" w:hint="eastAsia"/>
        </w:rPr>
        <w:t>と一緒に提出して</w:t>
      </w:r>
      <w:r w:rsidR="00E33BD4" w:rsidRPr="00537F52">
        <w:rPr>
          <w:rFonts w:asciiTheme="majorEastAsia" w:eastAsiaTheme="majorEastAsia" w:hAnsiTheme="majorEastAsia" w:hint="eastAsia"/>
        </w:rPr>
        <w:t>くだ</w:t>
      </w:r>
      <w:r w:rsidR="003329CD" w:rsidRPr="00537F52">
        <w:rPr>
          <w:rFonts w:asciiTheme="majorEastAsia" w:eastAsiaTheme="majorEastAsia" w:hAnsiTheme="majorEastAsia" w:hint="eastAsia"/>
        </w:rPr>
        <w:t>さい。</w:t>
      </w:r>
    </w:p>
    <w:tbl>
      <w:tblPr>
        <w:tblStyle w:val="ac"/>
        <w:tblpPr w:leftFromText="142" w:rightFromText="142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276"/>
        <w:gridCol w:w="3967"/>
      </w:tblGrid>
      <w:tr w:rsidR="00262781" w:rsidRPr="00537F52" w14:paraId="1DD3BFB5" w14:textId="77777777" w:rsidTr="00FE7FA8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48341F" w14:textId="19E10005" w:rsidR="008149D3" w:rsidRPr="00537F52" w:rsidRDefault="008149D3" w:rsidP="00FE7FA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FE7FA8">
              <w:rPr>
                <w:rFonts w:asciiTheme="majorEastAsia" w:eastAsiaTheme="majorEastAsia" w:hAnsiTheme="majorEastAsia" w:hint="eastAsia"/>
                <w:szCs w:val="21"/>
              </w:rPr>
              <w:t>申請</w:t>
            </w:r>
            <w:r w:rsidR="00FE7FA8" w:rsidRPr="00FE7FA8">
              <w:rPr>
                <w:rFonts w:asciiTheme="majorEastAsia" w:eastAsiaTheme="majorEastAsia" w:hAnsiTheme="majorEastAsia" w:hint="eastAsia"/>
                <w:szCs w:val="21"/>
              </w:rPr>
              <w:t>企業</w:t>
            </w:r>
            <w:r w:rsidRPr="00FE7FA8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3967" w:type="dxa"/>
            <w:tcBorders>
              <w:top w:val="nil"/>
              <w:left w:val="nil"/>
              <w:right w:val="nil"/>
            </w:tcBorders>
            <w:vAlign w:val="center"/>
          </w:tcPr>
          <w:p w14:paraId="0C0458EA" w14:textId="77777777" w:rsidR="008149D3" w:rsidRPr="00537F52" w:rsidRDefault="008149D3" w:rsidP="00561ADD">
            <w:pPr>
              <w:spacing w:beforeLines="50" w:before="18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262781" w:rsidRPr="00537F52" w14:paraId="0E9642BF" w14:textId="77777777" w:rsidTr="00FE7FA8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E4D28" w14:textId="77777777" w:rsidR="008149D3" w:rsidRPr="00537F52" w:rsidRDefault="008149D3" w:rsidP="00FE7FA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37F52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3967" w:type="dxa"/>
            <w:tcBorders>
              <w:left w:val="nil"/>
              <w:right w:val="nil"/>
            </w:tcBorders>
            <w:vAlign w:val="center"/>
          </w:tcPr>
          <w:p w14:paraId="2592DF89" w14:textId="77777777" w:rsidR="008149D3" w:rsidRPr="00537F52" w:rsidRDefault="008149D3" w:rsidP="00561ADD">
            <w:pPr>
              <w:spacing w:beforeLines="50" w:before="18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</w:tbl>
    <w:p w14:paraId="3A41C0C7" w14:textId="77777777" w:rsidR="008149D3" w:rsidRPr="00537F52" w:rsidRDefault="008149D3" w:rsidP="001B7997">
      <w:pPr>
        <w:spacing w:beforeLines="100" w:before="36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8490131" w14:textId="1DECF0D6" w:rsidR="00A01E31" w:rsidRPr="00537F52" w:rsidRDefault="00A01E31" w:rsidP="00262781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5DFFD2A" w14:textId="77777777" w:rsidR="00A01E31" w:rsidRPr="00537F52" w:rsidRDefault="00A01E31" w:rsidP="00262781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97A0193" w14:textId="06961FA7" w:rsidR="003537E0" w:rsidRPr="00537F52" w:rsidRDefault="003537E0" w:rsidP="00A01E31">
      <w:pPr>
        <w:spacing w:beforeLines="20" w:before="72"/>
        <w:jc w:val="left"/>
        <w:rPr>
          <w:rFonts w:asciiTheme="majorEastAsia" w:eastAsiaTheme="majorEastAsia" w:hAnsiTheme="majorEastAsia"/>
          <w:b/>
          <w:szCs w:val="24"/>
        </w:rPr>
      </w:pPr>
      <w:r w:rsidRPr="00537F52">
        <w:rPr>
          <w:rFonts w:asciiTheme="majorEastAsia" w:eastAsiaTheme="majorEastAsia" w:hAnsiTheme="majorEastAsia" w:hint="eastAsia"/>
          <w:b/>
          <w:szCs w:val="24"/>
        </w:rPr>
        <w:t>１ 申請書の内容</w:t>
      </w:r>
      <w:r w:rsidR="00FD13C5" w:rsidRPr="00537F52">
        <w:rPr>
          <w:rFonts w:asciiTheme="majorEastAsia" w:eastAsiaTheme="majorEastAsia" w:hAnsiTheme="majorEastAsia" w:hint="eastAsia"/>
          <w:b/>
          <w:szCs w:val="24"/>
        </w:rPr>
        <w:t>に関するチェック項目</w:t>
      </w:r>
    </w:p>
    <w:p w14:paraId="20B3EE77" w14:textId="3CF4472C" w:rsidR="00143CCD" w:rsidRPr="00537F52" w:rsidRDefault="003537E0" w:rsidP="00A83121">
      <w:pPr>
        <w:spacing w:beforeLines="20" w:before="72"/>
        <w:ind w:firstLineChars="71" w:firstLine="142"/>
        <w:jc w:val="left"/>
        <w:rPr>
          <w:rFonts w:asciiTheme="majorEastAsia" w:eastAsiaTheme="majorEastAsia" w:hAnsiTheme="majorEastAsia"/>
          <w:sz w:val="20"/>
          <w:szCs w:val="20"/>
        </w:rPr>
      </w:pPr>
      <w:r w:rsidRPr="00537F52">
        <w:rPr>
          <w:rFonts w:asciiTheme="majorEastAsia" w:eastAsiaTheme="majorEastAsia" w:hAnsiTheme="majorEastAsia" w:hint="eastAsia"/>
          <w:sz w:val="20"/>
          <w:szCs w:val="20"/>
        </w:rPr>
        <w:t xml:space="preserve">□ </w:t>
      </w:r>
      <w:r w:rsidR="003329CD" w:rsidRPr="00537F52">
        <w:rPr>
          <w:rFonts w:asciiTheme="majorEastAsia" w:eastAsiaTheme="majorEastAsia" w:hAnsiTheme="majorEastAsia" w:hint="eastAsia"/>
          <w:sz w:val="20"/>
          <w:szCs w:val="20"/>
        </w:rPr>
        <w:t>表紙</w:t>
      </w:r>
      <w:r w:rsidR="00BC48DC" w:rsidRPr="00537F52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3329CD" w:rsidRPr="00537F52">
        <w:rPr>
          <w:rFonts w:asciiTheme="majorEastAsia" w:eastAsiaTheme="majorEastAsia" w:hAnsiTheme="majorEastAsia" w:hint="eastAsia"/>
          <w:sz w:val="20"/>
          <w:szCs w:val="20"/>
        </w:rPr>
        <w:t>申請事業名</w:t>
      </w:r>
      <w:r w:rsidR="00BC48DC" w:rsidRPr="00537F52">
        <w:rPr>
          <w:rFonts w:asciiTheme="majorEastAsia" w:eastAsiaTheme="majorEastAsia" w:hAnsiTheme="majorEastAsia" w:hint="eastAsia"/>
          <w:sz w:val="20"/>
          <w:szCs w:val="20"/>
        </w:rPr>
        <w:t>」は、実際に開発する内容を端的に表していますか</w:t>
      </w:r>
      <w:r w:rsidR="003329CD" w:rsidRPr="00537F52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025B461E" w14:textId="77777777" w:rsidR="0081532E" w:rsidRPr="00537F52" w:rsidRDefault="0081532E" w:rsidP="00A83121">
      <w:pPr>
        <w:spacing w:beforeLines="20" w:before="72" w:line="80" w:lineRule="exact"/>
        <w:ind w:firstLineChars="71" w:firstLine="142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758CE60" w14:textId="77777777" w:rsidR="00A83121" w:rsidRDefault="00BC48DC" w:rsidP="00A83121">
      <w:pPr>
        <w:spacing w:beforeLines="20" w:before="72" w:line="280" w:lineRule="exact"/>
        <w:ind w:firstLineChars="71" w:firstLine="142"/>
        <w:jc w:val="left"/>
        <w:rPr>
          <w:rFonts w:asciiTheme="majorEastAsia" w:eastAsiaTheme="majorEastAsia" w:hAnsiTheme="majorEastAsia"/>
          <w:sz w:val="20"/>
          <w:szCs w:val="20"/>
        </w:rPr>
      </w:pPr>
      <w:r w:rsidRPr="00537F52">
        <w:rPr>
          <w:rFonts w:asciiTheme="majorEastAsia" w:eastAsiaTheme="majorEastAsia" w:hAnsiTheme="majorEastAsia" w:hint="eastAsia"/>
          <w:sz w:val="20"/>
          <w:szCs w:val="20"/>
        </w:rPr>
        <w:t xml:space="preserve">□ </w:t>
      </w:r>
      <w:r w:rsidR="003329CD" w:rsidRPr="00537F52">
        <w:rPr>
          <w:rFonts w:asciiTheme="majorEastAsia" w:eastAsiaTheme="majorEastAsia" w:hAnsiTheme="majorEastAsia" w:hint="eastAsia"/>
          <w:sz w:val="20"/>
          <w:szCs w:val="20"/>
        </w:rPr>
        <w:t>表紙「申請枠」のいずれかを選択していますか。また、「受託申請金額」がその申請枠の上限を</w:t>
      </w:r>
    </w:p>
    <w:p w14:paraId="21D20480" w14:textId="2B822E1D" w:rsidR="00FD13C5" w:rsidRPr="00537F52" w:rsidRDefault="00A83121" w:rsidP="00A83121">
      <w:pPr>
        <w:spacing w:beforeLines="20" w:before="72" w:line="280" w:lineRule="exact"/>
        <w:ind w:firstLineChars="71" w:firstLine="142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="003329CD" w:rsidRPr="00537F52">
        <w:rPr>
          <w:rFonts w:asciiTheme="majorEastAsia" w:eastAsiaTheme="majorEastAsia" w:hAnsiTheme="majorEastAsia" w:hint="eastAsia"/>
          <w:sz w:val="20"/>
          <w:szCs w:val="20"/>
        </w:rPr>
        <w:t>超えていませんか。</w:t>
      </w:r>
    </w:p>
    <w:p w14:paraId="49BC1B47" w14:textId="77777777" w:rsidR="0081532E" w:rsidRPr="00537F52" w:rsidRDefault="0081532E" w:rsidP="00A83121">
      <w:pPr>
        <w:spacing w:beforeLines="20" w:before="72" w:line="80" w:lineRule="exact"/>
        <w:ind w:firstLineChars="71" w:firstLine="142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A275E83" w14:textId="77777777" w:rsidR="0081532E" w:rsidRPr="00537F52" w:rsidRDefault="00FD13C5" w:rsidP="00A83121">
      <w:pPr>
        <w:spacing w:beforeLines="20" w:before="72" w:line="280" w:lineRule="exact"/>
        <w:ind w:rightChars="-203" w:right="-426" w:firstLineChars="71" w:firstLine="142"/>
        <w:jc w:val="left"/>
        <w:rPr>
          <w:rFonts w:asciiTheme="majorEastAsia" w:eastAsiaTheme="majorEastAsia" w:hAnsiTheme="majorEastAsia"/>
          <w:sz w:val="20"/>
          <w:szCs w:val="20"/>
        </w:rPr>
      </w:pPr>
      <w:r w:rsidRPr="00537F52">
        <w:rPr>
          <w:rFonts w:asciiTheme="majorEastAsia" w:eastAsiaTheme="majorEastAsia" w:hAnsiTheme="majorEastAsia" w:hint="eastAsia"/>
          <w:sz w:val="20"/>
          <w:szCs w:val="20"/>
        </w:rPr>
        <w:t xml:space="preserve">□ </w:t>
      </w:r>
      <w:r w:rsidR="003329CD" w:rsidRPr="00537F52">
        <w:rPr>
          <w:rFonts w:asciiTheme="majorEastAsia" w:eastAsiaTheme="majorEastAsia" w:hAnsiTheme="majorEastAsia" w:hint="eastAsia"/>
          <w:sz w:val="20"/>
          <w:szCs w:val="20"/>
        </w:rPr>
        <w:t>Ⅲ「</w:t>
      </w:r>
      <w:r w:rsidRPr="00537F52">
        <w:rPr>
          <w:rFonts w:asciiTheme="majorEastAsia" w:eastAsiaTheme="majorEastAsia" w:hAnsiTheme="majorEastAsia" w:hint="eastAsia"/>
          <w:sz w:val="20"/>
          <w:szCs w:val="20"/>
        </w:rPr>
        <w:t>申請</w:t>
      </w:r>
      <w:r w:rsidR="003329CD" w:rsidRPr="00537F52">
        <w:rPr>
          <w:rFonts w:asciiTheme="majorEastAsia" w:eastAsiaTheme="majorEastAsia" w:hAnsiTheme="majorEastAsia" w:hint="eastAsia"/>
          <w:sz w:val="20"/>
          <w:szCs w:val="20"/>
        </w:rPr>
        <w:t>年度における開発行為においてかかる費用の予算内訳」</w:t>
      </w:r>
      <w:r w:rsidRPr="00537F52"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="003329CD" w:rsidRPr="00537F52">
        <w:rPr>
          <w:rFonts w:asciiTheme="majorEastAsia" w:eastAsiaTheme="majorEastAsia" w:hAnsiTheme="majorEastAsia" w:hint="eastAsia"/>
          <w:sz w:val="20"/>
          <w:szCs w:val="20"/>
        </w:rPr>
        <w:t>もれなく記載されていますか。</w:t>
      </w:r>
      <w:r w:rsidR="0081532E" w:rsidRPr="00537F52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</w:p>
    <w:p w14:paraId="0CE42A89" w14:textId="77777777" w:rsidR="001176FD" w:rsidRDefault="0081532E" w:rsidP="00A83121">
      <w:pPr>
        <w:spacing w:beforeLines="20" w:before="72" w:line="260" w:lineRule="exact"/>
        <w:ind w:right="-286" w:firstLineChars="71" w:firstLine="142"/>
        <w:jc w:val="left"/>
        <w:rPr>
          <w:rFonts w:asciiTheme="majorEastAsia" w:eastAsiaTheme="majorEastAsia" w:hAnsiTheme="majorEastAsia"/>
          <w:sz w:val="20"/>
          <w:szCs w:val="20"/>
        </w:rPr>
      </w:pPr>
      <w:r w:rsidRPr="00537F52"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="00561ADD" w:rsidRPr="00537F52">
        <w:rPr>
          <w:rFonts w:asciiTheme="majorEastAsia" w:eastAsiaTheme="majorEastAsia" w:hAnsiTheme="majorEastAsia" w:hint="eastAsia"/>
          <w:sz w:val="20"/>
          <w:szCs w:val="20"/>
        </w:rPr>
        <w:t>また、計算に齟齬はありませんか。</w:t>
      </w:r>
      <w:r w:rsidR="003329CD" w:rsidRPr="00537F52">
        <w:rPr>
          <w:rFonts w:asciiTheme="majorEastAsia" w:eastAsiaTheme="majorEastAsia" w:hAnsiTheme="majorEastAsia" w:hint="eastAsia"/>
          <w:sz w:val="20"/>
          <w:szCs w:val="20"/>
        </w:rPr>
        <w:t>本表は</w:t>
      </w:r>
      <w:r w:rsidR="00A24ABB" w:rsidRPr="00537F52">
        <w:rPr>
          <w:rFonts w:asciiTheme="majorEastAsia" w:eastAsiaTheme="majorEastAsia" w:hAnsiTheme="majorEastAsia" w:hint="eastAsia"/>
          <w:sz w:val="20"/>
          <w:szCs w:val="20"/>
        </w:rPr>
        <w:t>委託金額の内訳ではなく、</w:t>
      </w:r>
      <w:r w:rsidR="00262781" w:rsidRPr="00537F52">
        <w:rPr>
          <w:rFonts w:asciiTheme="majorEastAsia" w:eastAsiaTheme="majorEastAsia" w:hAnsiTheme="majorEastAsia" w:hint="eastAsia"/>
          <w:sz w:val="20"/>
          <w:szCs w:val="20"/>
        </w:rPr>
        <w:t>本年度における</w:t>
      </w:r>
      <w:r w:rsidR="00A24ABB" w:rsidRPr="00537F52">
        <w:rPr>
          <w:rFonts w:asciiTheme="majorEastAsia" w:eastAsiaTheme="majorEastAsia" w:hAnsiTheme="majorEastAsia" w:hint="eastAsia"/>
          <w:sz w:val="20"/>
          <w:szCs w:val="20"/>
        </w:rPr>
        <w:t>開発にかかる</w:t>
      </w:r>
    </w:p>
    <w:p w14:paraId="1175E5ED" w14:textId="6BEC2630" w:rsidR="001B7997" w:rsidRPr="00537F52" w:rsidRDefault="001176FD" w:rsidP="00A83121">
      <w:pPr>
        <w:spacing w:beforeLines="20" w:before="72" w:line="280" w:lineRule="exact"/>
        <w:ind w:right="-144" w:firstLineChars="71" w:firstLine="142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="00A24ABB" w:rsidRPr="00537F52">
        <w:rPr>
          <w:rFonts w:asciiTheme="majorEastAsia" w:eastAsiaTheme="majorEastAsia" w:hAnsiTheme="majorEastAsia" w:hint="eastAsia"/>
          <w:sz w:val="20"/>
          <w:szCs w:val="20"/>
        </w:rPr>
        <w:t>総費用</w:t>
      </w:r>
      <w:r w:rsidR="001B7997" w:rsidRPr="00537F52">
        <w:rPr>
          <w:rFonts w:asciiTheme="majorEastAsia" w:eastAsiaTheme="majorEastAsia" w:hAnsiTheme="majorEastAsia" w:hint="eastAsia"/>
          <w:sz w:val="20"/>
          <w:szCs w:val="20"/>
        </w:rPr>
        <w:t>を記載</w:t>
      </w:r>
      <w:r w:rsidR="0081532E" w:rsidRPr="00537F52">
        <w:rPr>
          <w:rFonts w:asciiTheme="majorEastAsia" w:eastAsiaTheme="majorEastAsia" w:hAnsiTheme="majorEastAsia" w:hint="eastAsia"/>
          <w:sz w:val="20"/>
          <w:szCs w:val="20"/>
        </w:rPr>
        <w:t>いただきます</w:t>
      </w:r>
      <w:r w:rsidR="001B7997" w:rsidRPr="00537F52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097CB250" w14:textId="77777777" w:rsidR="0081532E" w:rsidRPr="00537F52" w:rsidRDefault="0081532E" w:rsidP="00A83121">
      <w:pPr>
        <w:spacing w:beforeLines="20" w:before="72" w:line="80" w:lineRule="exact"/>
        <w:ind w:rightChars="-136" w:right="-286" w:firstLineChars="71" w:firstLine="142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F6695DE" w14:textId="77777777" w:rsidR="0081532E" w:rsidRPr="00537F52" w:rsidRDefault="00561ADD" w:rsidP="00A83121">
      <w:pPr>
        <w:spacing w:beforeLines="20" w:before="72" w:line="280" w:lineRule="exact"/>
        <w:ind w:rightChars="-136" w:right="-286" w:firstLineChars="71" w:firstLine="142"/>
        <w:jc w:val="left"/>
        <w:rPr>
          <w:rFonts w:asciiTheme="majorEastAsia" w:eastAsiaTheme="majorEastAsia" w:hAnsiTheme="majorEastAsia"/>
          <w:sz w:val="20"/>
          <w:szCs w:val="20"/>
        </w:rPr>
      </w:pPr>
      <w:r w:rsidRPr="00537F52">
        <w:rPr>
          <w:rFonts w:asciiTheme="majorEastAsia" w:eastAsiaTheme="majorEastAsia" w:hAnsiTheme="majorEastAsia" w:hint="eastAsia"/>
          <w:sz w:val="20"/>
          <w:szCs w:val="20"/>
        </w:rPr>
        <w:t>□ Ⅴ「販売開始後3年間の事業計画」は開発品に係る売上</w:t>
      </w:r>
      <w:r w:rsidR="00AB24CF" w:rsidRPr="00537F52">
        <w:rPr>
          <w:rFonts w:asciiTheme="majorEastAsia" w:eastAsiaTheme="majorEastAsia" w:hAnsiTheme="majorEastAsia" w:hint="eastAsia"/>
          <w:sz w:val="20"/>
          <w:szCs w:val="20"/>
        </w:rPr>
        <w:t>について</w:t>
      </w:r>
      <w:r w:rsidRPr="00537F52">
        <w:rPr>
          <w:rFonts w:asciiTheme="majorEastAsia" w:eastAsiaTheme="majorEastAsia" w:hAnsiTheme="majorEastAsia" w:hint="eastAsia"/>
          <w:sz w:val="20"/>
          <w:szCs w:val="20"/>
        </w:rPr>
        <w:t>記載していますか。また、計算</w:t>
      </w:r>
      <w:bookmarkStart w:id="0" w:name="_GoBack"/>
      <w:bookmarkEnd w:id="0"/>
      <w:r w:rsidRPr="00537F52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81532E" w:rsidRPr="00537F5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53E65042" w14:textId="264E9B01" w:rsidR="00561ADD" w:rsidRPr="00537F52" w:rsidRDefault="0081532E" w:rsidP="00A83121">
      <w:pPr>
        <w:spacing w:beforeLines="20" w:before="72" w:line="280" w:lineRule="exact"/>
        <w:ind w:firstLineChars="71" w:firstLine="142"/>
        <w:jc w:val="left"/>
        <w:rPr>
          <w:rFonts w:asciiTheme="majorEastAsia" w:eastAsiaTheme="majorEastAsia" w:hAnsiTheme="majorEastAsia"/>
          <w:sz w:val="20"/>
          <w:szCs w:val="20"/>
        </w:rPr>
      </w:pPr>
      <w:r w:rsidRPr="00537F52"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="00561ADD" w:rsidRPr="00537F52">
        <w:rPr>
          <w:rFonts w:asciiTheme="majorEastAsia" w:eastAsiaTheme="majorEastAsia" w:hAnsiTheme="majorEastAsia" w:hint="eastAsia"/>
          <w:sz w:val="20"/>
          <w:szCs w:val="20"/>
        </w:rPr>
        <w:t xml:space="preserve">齟齬はありませんか。 </w:t>
      </w:r>
    </w:p>
    <w:p w14:paraId="309D3009" w14:textId="77777777" w:rsidR="0081532E" w:rsidRPr="00537F52" w:rsidRDefault="0081532E" w:rsidP="00A01E31">
      <w:pPr>
        <w:spacing w:beforeLines="20" w:before="72"/>
        <w:rPr>
          <w:rFonts w:asciiTheme="majorEastAsia" w:eastAsiaTheme="majorEastAsia" w:hAnsiTheme="majorEastAsia"/>
          <w:sz w:val="20"/>
          <w:szCs w:val="20"/>
        </w:rPr>
      </w:pPr>
    </w:p>
    <w:p w14:paraId="73026A25" w14:textId="77777777" w:rsidR="003537E0" w:rsidRPr="00537F52" w:rsidRDefault="003537E0" w:rsidP="00A01E31">
      <w:pPr>
        <w:spacing w:beforeLines="50" w:before="180"/>
        <w:jc w:val="left"/>
        <w:rPr>
          <w:rFonts w:asciiTheme="majorEastAsia" w:eastAsiaTheme="majorEastAsia" w:hAnsiTheme="majorEastAsia"/>
          <w:b/>
          <w:szCs w:val="21"/>
        </w:rPr>
      </w:pPr>
      <w:r w:rsidRPr="00537F52">
        <w:rPr>
          <w:rFonts w:asciiTheme="majorEastAsia" w:eastAsiaTheme="majorEastAsia" w:hAnsiTheme="majorEastAsia" w:hint="eastAsia"/>
          <w:b/>
          <w:szCs w:val="21"/>
        </w:rPr>
        <w:t xml:space="preserve">２ </w:t>
      </w:r>
      <w:r w:rsidR="00F76ACD" w:rsidRPr="00537F52">
        <w:rPr>
          <w:rFonts w:asciiTheme="majorEastAsia" w:eastAsiaTheme="majorEastAsia" w:hAnsiTheme="majorEastAsia" w:hint="eastAsia"/>
          <w:b/>
          <w:szCs w:val="21"/>
        </w:rPr>
        <w:t>提出</w:t>
      </w:r>
      <w:r w:rsidRPr="00537F52">
        <w:rPr>
          <w:rFonts w:asciiTheme="majorEastAsia" w:eastAsiaTheme="majorEastAsia" w:hAnsiTheme="majorEastAsia" w:hint="eastAsia"/>
          <w:b/>
          <w:szCs w:val="21"/>
        </w:rPr>
        <w:t>書類</w:t>
      </w:r>
      <w:r w:rsidR="00F76ACD" w:rsidRPr="00537F52">
        <w:rPr>
          <w:rFonts w:asciiTheme="majorEastAsia" w:eastAsiaTheme="majorEastAsia" w:hAnsiTheme="majorEastAsia" w:hint="eastAsia"/>
          <w:b/>
          <w:szCs w:val="21"/>
        </w:rPr>
        <w:t>に関するチェック項目</w:t>
      </w:r>
    </w:p>
    <w:p w14:paraId="3EAEFE5C" w14:textId="77777777" w:rsidR="00FD13C5" w:rsidRPr="00537F52" w:rsidRDefault="00FD13C5" w:rsidP="00A01E31">
      <w:pPr>
        <w:spacing w:beforeLines="20" w:before="72"/>
        <w:ind w:leftChars="67" w:left="257" w:hangingChars="58" w:hanging="116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>□ 受託申請書</w:t>
      </w:r>
    </w:p>
    <w:p w14:paraId="515A9299" w14:textId="332270FC" w:rsidR="0026007B" w:rsidRPr="00537F52" w:rsidRDefault="00FD13C5" w:rsidP="00041300">
      <w:pPr>
        <w:spacing w:beforeLines="20" w:before="72"/>
        <w:ind w:leftChars="67" w:left="457" w:hangingChars="158" w:hanging="316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 xml:space="preserve">□ </w:t>
      </w:r>
      <w:r w:rsidR="00041300" w:rsidRPr="00537F52">
        <w:rPr>
          <w:rFonts w:asciiTheme="majorEastAsia" w:eastAsiaTheme="majorEastAsia" w:hAnsiTheme="majorEastAsia" w:hint="eastAsia"/>
          <w:sz w:val="20"/>
          <w:szCs w:val="21"/>
        </w:rPr>
        <w:t>（法人のみ）</w:t>
      </w:r>
      <w:r w:rsidR="001B7997" w:rsidRPr="00537F52">
        <w:rPr>
          <w:rFonts w:asciiTheme="majorEastAsia" w:eastAsiaTheme="majorEastAsia" w:hAnsiTheme="majorEastAsia" w:hint="eastAsia"/>
          <w:sz w:val="20"/>
          <w:szCs w:val="21"/>
        </w:rPr>
        <w:t>発効日3ヶ月以内の現在事項全部証明書または履歴事項全部証明書</w:t>
      </w:r>
      <w:r w:rsidR="00041300" w:rsidRPr="00537F52">
        <w:rPr>
          <w:rFonts w:asciiTheme="majorEastAsia" w:eastAsiaTheme="majorEastAsia" w:hAnsiTheme="majorEastAsia" w:hint="eastAsia"/>
          <w:sz w:val="20"/>
          <w:szCs w:val="21"/>
        </w:rPr>
        <w:t>（写し可）</w:t>
      </w:r>
    </w:p>
    <w:p w14:paraId="1AB6E85A" w14:textId="4F4F7AE3" w:rsidR="001B7997" w:rsidRPr="00537F52" w:rsidRDefault="001B7997" w:rsidP="00A01E31">
      <w:pPr>
        <w:spacing w:beforeLines="20" w:before="72"/>
        <w:ind w:leftChars="67" w:left="257" w:hangingChars="58" w:hanging="116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>□ 発効日3ヶ月以内の</w:t>
      </w:r>
      <w:r w:rsidR="0026007B" w:rsidRPr="00537F52">
        <w:rPr>
          <w:rFonts w:asciiTheme="majorEastAsia" w:eastAsiaTheme="majorEastAsia" w:hAnsiTheme="majorEastAsia" w:hint="eastAsia"/>
          <w:sz w:val="20"/>
          <w:szCs w:val="21"/>
        </w:rPr>
        <w:t>印鑑証明書</w:t>
      </w:r>
      <w:r w:rsidR="00041300" w:rsidRPr="00537F52">
        <w:rPr>
          <w:rFonts w:asciiTheme="majorEastAsia" w:eastAsiaTheme="majorEastAsia" w:hAnsiTheme="majorEastAsia" w:hint="eastAsia"/>
          <w:sz w:val="20"/>
          <w:szCs w:val="21"/>
        </w:rPr>
        <w:t>（写し可）</w:t>
      </w:r>
    </w:p>
    <w:p w14:paraId="75FC8654" w14:textId="143D47D4" w:rsidR="0026007B" w:rsidRPr="00537F52" w:rsidRDefault="001B7997" w:rsidP="00A01E31">
      <w:pPr>
        <w:spacing w:beforeLines="20" w:before="72"/>
        <w:ind w:leftChars="67" w:left="257" w:hangingChars="58" w:hanging="116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>□ 発効日3ヶ月以内の</w:t>
      </w:r>
      <w:r w:rsidR="0026007B" w:rsidRPr="00537F52">
        <w:rPr>
          <w:rFonts w:asciiTheme="majorEastAsia" w:eastAsiaTheme="majorEastAsia" w:hAnsiTheme="majorEastAsia" w:hint="eastAsia"/>
          <w:sz w:val="20"/>
          <w:szCs w:val="21"/>
        </w:rPr>
        <w:t>納税証明書</w:t>
      </w:r>
      <w:r w:rsidR="00041300" w:rsidRPr="00537F52">
        <w:rPr>
          <w:rFonts w:asciiTheme="majorEastAsia" w:eastAsiaTheme="majorEastAsia" w:hAnsiTheme="majorEastAsia" w:hint="eastAsia"/>
          <w:sz w:val="20"/>
          <w:szCs w:val="21"/>
        </w:rPr>
        <w:t>（写し可）</w:t>
      </w:r>
    </w:p>
    <w:p w14:paraId="4C9790D5" w14:textId="3365FE41" w:rsidR="0026007B" w:rsidRPr="00537F52" w:rsidRDefault="0026007B" w:rsidP="0081532E">
      <w:pPr>
        <w:ind w:left="600" w:rightChars="-68" w:right="-143" w:hangingChars="300" w:hanging="600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1B7997" w:rsidRPr="00537F52">
        <w:rPr>
          <w:rFonts w:asciiTheme="majorEastAsia" w:eastAsiaTheme="majorEastAsia" w:hAnsiTheme="majorEastAsia" w:hint="eastAsia"/>
          <w:sz w:val="20"/>
          <w:szCs w:val="21"/>
        </w:rPr>
        <w:t xml:space="preserve">  </w:t>
      </w:r>
      <w:r w:rsidRPr="00537F52">
        <w:rPr>
          <w:rFonts w:asciiTheme="majorEastAsia" w:eastAsiaTheme="majorEastAsia" w:hAnsiTheme="majorEastAsia" w:hint="eastAsia"/>
          <w:sz w:val="20"/>
          <w:szCs w:val="21"/>
          <w:u w:val="single"/>
        </w:rPr>
        <w:t>※ 直近1年間の</w:t>
      </w:r>
      <w:r w:rsidR="00A24ABB" w:rsidRPr="00537F52">
        <w:rPr>
          <w:rFonts w:asciiTheme="majorEastAsia" w:eastAsiaTheme="majorEastAsia" w:hAnsiTheme="majorEastAsia" w:hint="eastAsia"/>
          <w:sz w:val="20"/>
          <w:szCs w:val="21"/>
          <w:u w:val="single"/>
        </w:rPr>
        <w:t>納税が分かるもの</w:t>
      </w:r>
      <w:r w:rsidR="004F6367" w:rsidRPr="00537F52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="005128F0" w:rsidRPr="00537F52">
        <w:rPr>
          <w:rFonts w:asciiTheme="majorEastAsia" w:eastAsiaTheme="majorEastAsia" w:hAnsiTheme="majorEastAsia" w:hint="eastAsia"/>
          <w:sz w:val="20"/>
          <w:szCs w:val="21"/>
        </w:rPr>
        <w:t>個人の場合は</w:t>
      </w:r>
      <w:r w:rsidR="004F6367" w:rsidRPr="00537F52">
        <w:rPr>
          <w:rFonts w:asciiTheme="majorEastAsia" w:eastAsiaTheme="majorEastAsia" w:hAnsiTheme="majorEastAsia" w:hint="eastAsia"/>
          <w:sz w:val="20"/>
          <w:szCs w:val="21"/>
        </w:rPr>
        <w:t>住所地における市町村民税の納税が分かるもの</w:t>
      </w:r>
    </w:p>
    <w:p w14:paraId="6D9C0ABA" w14:textId="77777777" w:rsidR="0026007B" w:rsidRPr="00537F52" w:rsidRDefault="001B7997" w:rsidP="00A01E31">
      <w:pPr>
        <w:spacing w:beforeLines="20" w:before="72"/>
        <w:ind w:leftChars="67" w:left="257" w:hangingChars="58" w:hanging="116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 xml:space="preserve">□ </w:t>
      </w:r>
      <w:r w:rsidR="00947302" w:rsidRPr="00537F52">
        <w:rPr>
          <w:rFonts w:asciiTheme="majorEastAsia" w:eastAsiaTheme="majorEastAsia" w:hAnsiTheme="majorEastAsia" w:hint="eastAsia"/>
          <w:sz w:val="20"/>
          <w:szCs w:val="21"/>
        </w:rPr>
        <w:t>（法人のみ）</w:t>
      </w:r>
      <w:r w:rsidR="0026007B" w:rsidRPr="00537F52">
        <w:rPr>
          <w:rFonts w:asciiTheme="majorEastAsia" w:eastAsiaTheme="majorEastAsia" w:hAnsiTheme="majorEastAsia" w:hint="eastAsia"/>
          <w:sz w:val="20"/>
          <w:szCs w:val="21"/>
        </w:rPr>
        <w:t>過去3年間の決算書</w:t>
      </w:r>
    </w:p>
    <w:p w14:paraId="16546920" w14:textId="77777777" w:rsidR="001B7997" w:rsidRPr="00537F52" w:rsidRDefault="001B7997" w:rsidP="0081532E">
      <w:pPr>
        <w:spacing w:beforeLines="10" w:before="36" w:line="300" w:lineRule="exact"/>
        <w:ind w:leftChars="228" w:left="479" w:firstLineChars="36" w:firstLine="72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 xml:space="preserve">□ </w:t>
      </w:r>
      <w:r w:rsidR="0026007B" w:rsidRPr="00537F52">
        <w:rPr>
          <w:rFonts w:asciiTheme="majorEastAsia" w:eastAsiaTheme="majorEastAsia" w:hAnsiTheme="majorEastAsia" w:hint="eastAsia"/>
          <w:sz w:val="20"/>
          <w:szCs w:val="21"/>
        </w:rPr>
        <w:t>貸借対照表</w:t>
      </w:r>
    </w:p>
    <w:p w14:paraId="3F51A54D" w14:textId="77777777" w:rsidR="001B7997" w:rsidRPr="00537F52" w:rsidRDefault="001B7997" w:rsidP="0081532E">
      <w:pPr>
        <w:spacing w:beforeLines="10" w:before="36" w:line="300" w:lineRule="exact"/>
        <w:ind w:leftChars="228" w:left="479" w:firstLineChars="36" w:firstLine="72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 xml:space="preserve">□ </w:t>
      </w:r>
      <w:r w:rsidR="0026007B" w:rsidRPr="00537F52">
        <w:rPr>
          <w:rFonts w:asciiTheme="majorEastAsia" w:eastAsiaTheme="majorEastAsia" w:hAnsiTheme="majorEastAsia" w:hint="eastAsia"/>
          <w:sz w:val="20"/>
          <w:szCs w:val="21"/>
        </w:rPr>
        <w:t>損益計算書</w:t>
      </w:r>
    </w:p>
    <w:p w14:paraId="3A3F490C" w14:textId="58A1103E" w:rsidR="001B7997" w:rsidRPr="00537F52" w:rsidRDefault="001B7997" w:rsidP="0081532E">
      <w:pPr>
        <w:spacing w:beforeLines="10" w:before="36" w:line="300" w:lineRule="exact"/>
        <w:ind w:leftChars="228" w:left="479" w:firstLineChars="36" w:firstLine="72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 xml:space="preserve">□ </w:t>
      </w:r>
      <w:r w:rsidR="00F64A5D" w:rsidRPr="00537F52">
        <w:rPr>
          <w:rFonts w:asciiTheme="majorEastAsia" w:eastAsiaTheme="majorEastAsia" w:hAnsiTheme="majorEastAsia" w:hint="eastAsia"/>
          <w:sz w:val="20"/>
          <w:szCs w:val="21"/>
        </w:rPr>
        <w:t>販売費及び一般管理費の内訳</w:t>
      </w:r>
    </w:p>
    <w:p w14:paraId="28E2358A" w14:textId="765FA57F" w:rsidR="001B7997" w:rsidRPr="00537F52" w:rsidRDefault="001B7997" w:rsidP="0081532E">
      <w:pPr>
        <w:spacing w:beforeLines="10" w:before="36" w:line="300" w:lineRule="exact"/>
        <w:ind w:leftChars="228" w:left="479" w:firstLineChars="36" w:firstLine="72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 xml:space="preserve">□ </w:t>
      </w:r>
      <w:r w:rsidR="00F64A5D" w:rsidRPr="00537F52">
        <w:rPr>
          <w:rFonts w:asciiTheme="majorEastAsia" w:eastAsiaTheme="majorEastAsia" w:hAnsiTheme="majorEastAsia" w:hint="eastAsia"/>
          <w:sz w:val="20"/>
          <w:szCs w:val="21"/>
        </w:rPr>
        <w:t>株主資本等変動計算書</w:t>
      </w:r>
    </w:p>
    <w:p w14:paraId="03590B06" w14:textId="03BEB124" w:rsidR="00F64A5D" w:rsidRPr="00537F52" w:rsidRDefault="001B7997" w:rsidP="0081532E">
      <w:pPr>
        <w:spacing w:beforeLines="10" w:before="36" w:line="300" w:lineRule="exact"/>
        <w:ind w:leftChars="228" w:left="479" w:firstLineChars="36" w:firstLine="72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>□</w:t>
      </w:r>
      <w:r w:rsidR="00F64A5D" w:rsidRPr="00537F52">
        <w:rPr>
          <w:rFonts w:asciiTheme="majorEastAsia" w:eastAsiaTheme="majorEastAsia" w:hAnsiTheme="majorEastAsia" w:hint="eastAsia"/>
          <w:sz w:val="20"/>
          <w:szCs w:val="21"/>
        </w:rPr>
        <w:t xml:space="preserve"> 個別注記表</w:t>
      </w:r>
    </w:p>
    <w:p w14:paraId="08758A55" w14:textId="77777777" w:rsidR="00537F52" w:rsidRPr="00537F52" w:rsidRDefault="00537F52" w:rsidP="001E2C5B">
      <w:pPr>
        <w:pStyle w:val="a7"/>
        <w:spacing w:beforeLines="20" w:before="72" w:line="200" w:lineRule="exact"/>
        <w:ind w:leftChars="0" w:left="465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9DED93B" w14:textId="7799A974" w:rsidR="0081532E" w:rsidRDefault="00881D70" w:rsidP="00E26DA3">
      <w:pPr>
        <w:pStyle w:val="a7"/>
        <w:numPr>
          <w:ilvl w:val="0"/>
          <w:numId w:val="7"/>
        </w:numPr>
        <w:spacing w:beforeLines="20" w:before="72"/>
        <w:ind w:leftChars="0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>（</w:t>
      </w:r>
      <w:r w:rsidR="00947302" w:rsidRPr="00537F52">
        <w:rPr>
          <w:rFonts w:asciiTheme="majorEastAsia" w:eastAsiaTheme="majorEastAsia" w:hAnsiTheme="majorEastAsia" w:hint="eastAsia"/>
          <w:sz w:val="20"/>
          <w:szCs w:val="21"/>
        </w:rPr>
        <w:t>個人事業主</w:t>
      </w:r>
      <w:r w:rsidR="008149D3" w:rsidRPr="00537F52">
        <w:rPr>
          <w:rFonts w:asciiTheme="majorEastAsia" w:eastAsiaTheme="majorEastAsia" w:hAnsiTheme="majorEastAsia" w:hint="eastAsia"/>
          <w:sz w:val="20"/>
          <w:szCs w:val="21"/>
        </w:rPr>
        <w:t>のみ</w:t>
      </w:r>
      <w:r w:rsidRPr="00537F52">
        <w:rPr>
          <w:rFonts w:asciiTheme="majorEastAsia" w:eastAsiaTheme="majorEastAsia" w:hAnsiTheme="majorEastAsia"/>
          <w:sz w:val="20"/>
          <w:szCs w:val="21"/>
        </w:rPr>
        <w:t>）</w:t>
      </w:r>
      <w:r w:rsidR="00947302" w:rsidRPr="00537F52">
        <w:rPr>
          <w:rFonts w:asciiTheme="majorEastAsia" w:eastAsiaTheme="majorEastAsia" w:hAnsiTheme="majorEastAsia" w:hint="eastAsia"/>
          <w:sz w:val="20"/>
          <w:szCs w:val="21"/>
        </w:rPr>
        <w:t>過去3年間の確定申告書</w:t>
      </w:r>
      <w:r w:rsidR="003329CD" w:rsidRPr="00537F52">
        <w:rPr>
          <w:rFonts w:asciiTheme="majorEastAsia" w:eastAsiaTheme="majorEastAsia" w:hAnsiTheme="majorEastAsia" w:hint="eastAsia"/>
          <w:sz w:val="20"/>
          <w:szCs w:val="21"/>
        </w:rPr>
        <w:t>における収支内訳書（白色申告）</w:t>
      </w:r>
      <w:r w:rsidR="0081532E" w:rsidRPr="00537F52">
        <w:rPr>
          <w:rFonts w:asciiTheme="majorEastAsia" w:eastAsiaTheme="majorEastAsia" w:hAnsiTheme="majorEastAsia" w:hint="eastAsia"/>
          <w:sz w:val="20"/>
          <w:szCs w:val="21"/>
        </w:rPr>
        <w:t>または</w:t>
      </w:r>
      <w:r w:rsidR="008149D3" w:rsidRPr="00537F52">
        <w:rPr>
          <w:rFonts w:asciiTheme="majorEastAsia" w:eastAsiaTheme="majorEastAsia" w:hAnsiTheme="majorEastAsia"/>
          <w:sz w:val="20"/>
          <w:szCs w:val="21"/>
        </w:rPr>
        <w:br/>
      </w:r>
      <w:r w:rsidRPr="00537F52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3329CD" w:rsidRPr="00537F52">
        <w:rPr>
          <w:rFonts w:asciiTheme="majorEastAsia" w:eastAsiaTheme="majorEastAsia" w:hAnsiTheme="majorEastAsia" w:hint="eastAsia"/>
          <w:sz w:val="20"/>
          <w:szCs w:val="21"/>
        </w:rPr>
        <w:t>所得税青色申告決算書と貸借対照表（青色申告）</w:t>
      </w:r>
    </w:p>
    <w:p w14:paraId="645FF7A6" w14:textId="77777777" w:rsidR="00E26DA3" w:rsidRPr="00E26DA3" w:rsidRDefault="00E26DA3" w:rsidP="00E26DA3">
      <w:pPr>
        <w:pStyle w:val="a7"/>
        <w:spacing w:beforeLines="20" w:before="72" w:line="80" w:lineRule="exact"/>
        <w:ind w:leftChars="0" w:left="465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0E1257E" w14:textId="380F67B9" w:rsidR="0081532E" w:rsidRPr="00537F52" w:rsidRDefault="0081532E" w:rsidP="0081532E">
      <w:pPr>
        <w:pStyle w:val="a7"/>
        <w:numPr>
          <w:ilvl w:val="0"/>
          <w:numId w:val="7"/>
        </w:numPr>
        <w:spacing w:beforeLines="20" w:before="72"/>
        <w:ind w:leftChars="0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>申請方法：□電子メール　□電子媒体（※USB不可）</w:t>
      </w:r>
    </w:p>
    <w:tbl>
      <w:tblPr>
        <w:tblStyle w:val="ac"/>
        <w:tblpPr w:leftFromText="142" w:rightFromText="142" w:vertAnchor="text" w:horzAnchor="margin" w:tblpXSpec="right" w:tblpY="242"/>
        <w:tblOverlap w:val="never"/>
        <w:tblW w:w="40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1"/>
        <w:gridCol w:w="1020"/>
        <w:gridCol w:w="1020"/>
      </w:tblGrid>
      <w:tr w:rsidR="00C31A4A" w:rsidRPr="00537F52" w14:paraId="2E352FA4" w14:textId="77777777" w:rsidTr="00C31A4A">
        <w:trPr>
          <w:trHeight w:val="416"/>
        </w:trPr>
        <w:tc>
          <w:tcPr>
            <w:tcW w:w="1981" w:type="dxa"/>
            <w:vAlign w:val="center"/>
          </w:tcPr>
          <w:p w14:paraId="5325F541" w14:textId="77777777" w:rsidR="00C31A4A" w:rsidRPr="00537F52" w:rsidRDefault="00C31A4A" w:rsidP="00C31A4A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37F52">
              <w:rPr>
                <w:rFonts w:asciiTheme="majorEastAsia" w:eastAsiaTheme="majorEastAsia" w:hAnsiTheme="majorEastAsia" w:hint="eastAsia"/>
                <w:sz w:val="20"/>
                <w:szCs w:val="21"/>
              </w:rPr>
              <w:t>事務局確認欄</w:t>
            </w:r>
          </w:p>
        </w:tc>
        <w:tc>
          <w:tcPr>
            <w:tcW w:w="1020" w:type="dxa"/>
            <w:vAlign w:val="center"/>
          </w:tcPr>
          <w:p w14:paraId="723E9F91" w14:textId="77777777" w:rsidR="00C31A4A" w:rsidRPr="00537F52" w:rsidRDefault="00C31A4A" w:rsidP="00C31A4A">
            <w:pPr>
              <w:spacing w:beforeLines="50" w:before="180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77C7F86" w14:textId="77777777" w:rsidR="00C31A4A" w:rsidRPr="00537F52" w:rsidRDefault="00C31A4A" w:rsidP="00C31A4A">
            <w:pPr>
              <w:spacing w:beforeLines="50" w:before="180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</w:tbl>
    <w:p w14:paraId="60345495" w14:textId="2DB8B786" w:rsidR="00041300" w:rsidRPr="00537F52" w:rsidRDefault="00041300" w:rsidP="0081532E">
      <w:pPr>
        <w:pStyle w:val="a7"/>
        <w:spacing w:beforeLines="20" w:before="72"/>
        <w:ind w:leftChars="0" w:left="465"/>
        <w:jc w:val="left"/>
        <w:rPr>
          <w:rFonts w:asciiTheme="majorEastAsia" w:eastAsiaTheme="majorEastAsia" w:hAnsiTheme="majorEastAsia"/>
          <w:sz w:val="20"/>
          <w:szCs w:val="21"/>
        </w:rPr>
      </w:pPr>
    </w:p>
    <w:sectPr w:rsidR="00041300" w:rsidRPr="00537F52" w:rsidSect="00537F52">
      <w:footerReference w:type="default" r:id="rId7"/>
      <w:pgSz w:w="11906" w:h="16838" w:code="9"/>
      <w:pgMar w:top="709" w:right="1418" w:bottom="284" w:left="1418" w:header="851" w:footer="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0EE2F" w14:textId="77777777" w:rsidR="00AC67CA" w:rsidRDefault="00AC67CA" w:rsidP="00171E95">
      <w:r>
        <w:separator/>
      </w:r>
    </w:p>
  </w:endnote>
  <w:endnote w:type="continuationSeparator" w:id="0">
    <w:p w14:paraId="79930080" w14:textId="77777777" w:rsidR="00AC67CA" w:rsidRDefault="00AC67CA" w:rsidP="0017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AB1E1" w14:textId="77777777" w:rsidR="00277435" w:rsidRDefault="00277435" w:rsidP="00171E9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1784F" w14:textId="77777777" w:rsidR="00AC67CA" w:rsidRDefault="00AC67CA" w:rsidP="00171E95">
      <w:r>
        <w:separator/>
      </w:r>
    </w:p>
  </w:footnote>
  <w:footnote w:type="continuationSeparator" w:id="0">
    <w:p w14:paraId="3AC5ACFA" w14:textId="77777777" w:rsidR="00AC67CA" w:rsidRDefault="00AC67CA" w:rsidP="00171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25E4"/>
    <w:multiLevelType w:val="hybridMultilevel"/>
    <w:tmpl w:val="5154999E"/>
    <w:lvl w:ilvl="0" w:tplc="6F929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F0333"/>
    <w:multiLevelType w:val="hybridMultilevel"/>
    <w:tmpl w:val="3BF212A0"/>
    <w:lvl w:ilvl="0" w:tplc="053646FE">
      <w:start w:val="1"/>
      <w:numFmt w:val="decimalFullWidth"/>
      <w:lvlText w:val="%1．"/>
      <w:lvlJc w:val="left"/>
      <w:pPr>
        <w:ind w:left="630" w:hanging="4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6A343C"/>
    <w:multiLevelType w:val="hybridMultilevel"/>
    <w:tmpl w:val="5A609A4E"/>
    <w:lvl w:ilvl="0" w:tplc="22403B9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4672D6C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1A7874"/>
    <w:multiLevelType w:val="hybridMultilevel"/>
    <w:tmpl w:val="E59E73D6"/>
    <w:lvl w:ilvl="0" w:tplc="787EE38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A72FBF"/>
    <w:multiLevelType w:val="hybridMultilevel"/>
    <w:tmpl w:val="81BC9276"/>
    <w:lvl w:ilvl="0" w:tplc="2192385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8C789F"/>
    <w:multiLevelType w:val="hybridMultilevel"/>
    <w:tmpl w:val="561620B2"/>
    <w:lvl w:ilvl="0" w:tplc="2FFAFD1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9D1E21"/>
    <w:multiLevelType w:val="hybridMultilevel"/>
    <w:tmpl w:val="7C5E8898"/>
    <w:lvl w:ilvl="0" w:tplc="A2B448B4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DA"/>
    <w:rsid w:val="000058BF"/>
    <w:rsid w:val="00024E39"/>
    <w:rsid w:val="00027DAB"/>
    <w:rsid w:val="00041300"/>
    <w:rsid w:val="00045DF0"/>
    <w:rsid w:val="00051D4D"/>
    <w:rsid w:val="00061C03"/>
    <w:rsid w:val="000A3CD6"/>
    <w:rsid w:val="000C3FC4"/>
    <w:rsid w:val="000E1893"/>
    <w:rsid w:val="000E5F04"/>
    <w:rsid w:val="000F15D6"/>
    <w:rsid w:val="00107D18"/>
    <w:rsid w:val="00115348"/>
    <w:rsid w:val="001176FD"/>
    <w:rsid w:val="001234B9"/>
    <w:rsid w:val="00133592"/>
    <w:rsid w:val="00143CCD"/>
    <w:rsid w:val="00146DB6"/>
    <w:rsid w:val="00171E95"/>
    <w:rsid w:val="00186931"/>
    <w:rsid w:val="0018716C"/>
    <w:rsid w:val="001A11C1"/>
    <w:rsid w:val="001A30BD"/>
    <w:rsid w:val="001A6769"/>
    <w:rsid w:val="001B7997"/>
    <w:rsid w:val="001D544B"/>
    <w:rsid w:val="001D6DFF"/>
    <w:rsid w:val="001E014F"/>
    <w:rsid w:val="001E2C5B"/>
    <w:rsid w:val="0022659B"/>
    <w:rsid w:val="0026007B"/>
    <w:rsid w:val="00262781"/>
    <w:rsid w:val="002660E9"/>
    <w:rsid w:val="00277435"/>
    <w:rsid w:val="002E2D2D"/>
    <w:rsid w:val="002E4F65"/>
    <w:rsid w:val="002E76B0"/>
    <w:rsid w:val="002F541C"/>
    <w:rsid w:val="003064FE"/>
    <w:rsid w:val="003329CD"/>
    <w:rsid w:val="00343348"/>
    <w:rsid w:val="003537E0"/>
    <w:rsid w:val="00355CDF"/>
    <w:rsid w:val="00382E85"/>
    <w:rsid w:val="00385635"/>
    <w:rsid w:val="00393065"/>
    <w:rsid w:val="003A61CF"/>
    <w:rsid w:val="003B75AE"/>
    <w:rsid w:val="003D019A"/>
    <w:rsid w:val="003D1C91"/>
    <w:rsid w:val="003D399C"/>
    <w:rsid w:val="003E17E5"/>
    <w:rsid w:val="003E3185"/>
    <w:rsid w:val="00421F09"/>
    <w:rsid w:val="00422CA4"/>
    <w:rsid w:val="00436BBB"/>
    <w:rsid w:val="00451A7C"/>
    <w:rsid w:val="004560F1"/>
    <w:rsid w:val="00460AFA"/>
    <w:rsid w:val="00467B4F"/>
    <w:rsid w:val="004700E9"/>
    <w:rsid w:val="0047503F"/>
    <w:rsid w:val="00483D29"/>
    <w:rsid w:val="00495C85"/>
    <w:rsid w:val="004A4B65"/>
    <w:rsid w:val="004F2416"/>
    <w:rsid w:val="004F6367"/>
    <w:rsid w:val="00502DE2"/>
    <w:rsid w:val="005128F0"/>
    <w:rsid w:val="005206DA"/>
    <w:rsid w:val="00522583"/>
    <w:rsid w:val="005237EC"/>
    <w:rsid w:val="00527857"/>
    <w:rsid w:val="00537F52"/>
    <w:rsid w:val="00551DF8"/>
    <w:rsid w:val="0055600F"/>
    <w:rsid w:val="005567BA"/>
    <w:rsid w:val="0056156B"/>
    <w:rsid w:val="00561ADD"/>
    <w:rsid w:val="00563184"/>
    <w:rsid w:val="00573BD1"/>
    <w:rsid w:val="00583959"/>
    <w:rsid w:val="00592035"/>
    <w:rsid w:val="005A4E3F"/>
    <w:rsid w:val="005C10DC"/>
    <w:rsid w:val="005C1FB3"/>
    <w:rsid w:val="005D273C"/>
    <w:rsid w:val="005E7B68"/>
    <w:rsid w:val="005F1E06"/>
    <w:rsid w:val="005F6458"/>
    <w:rsid w:val="0060029B"/>
    <w:rsid w:val="00631209"/>
    <w:rsid w:val="00635D11"/>
    <w:rsid w:val="0066279B"/>
    <w:rsid w:val="0066502C"/>
    <w:rsid w:val="006A3FC2"/>
    <w:rsid w:val="006A6F27"/>
    <w:rsid w:val="006C6476"/>
    <w:rsid w:val="006C7E6C"/>
    <w:rsid w:val="006D7225"/>
    <w:rsid w:val="007115A1"/>
    <w:rsid w:val="007127F8"/>
    <w:rsid w:val="00732FEC"/>
    <w:rsid w:val="00743645"/>
    <w:rsid w:val="00743F4D"/>
    <w:rsid w:val="007453E4"/>
    <w:rsid w:val="00747F1E"/>
    <w:rsid w:val="00760E62"/>
    <w:rsid w:val="0077571C"/>
    <w:rsid w:val="007804D7"/>
    <w:rsid w:val="007964AB"/>
    <w:rsid w:val="00796F66"/>
    <w:rsid w:val="007F4C4C"/>
    <w:rsid w:val="00802DFA"/>
    <w:rsid w:val="008149D3"/>
    <w:rsid w:val="0081532E"/>
    <w:rsid w:val="008220A9"/>
    <w:rsid w:val="00825253"/>
    <w:rsid w:val="00831F33"/>
    <w:rsid w:val="0087061E"/>
    <w:rsid w:val="008765B1"/>
    <w:rsid w:val="008765F0"/>
    <w:rsid w:val="00881D70"/>
    <w:rsid w:val="008B35FF"/>
    <w:rsid w:val="008D45D1"/>
    <w:rsid w:val="008F27A3"/>
    <w:rsid w:val="00913A4E"/>
    <w:rsid w:val="00941B70"/>
    <w:rsid w:val="00947302"/>
    <w:rsid w:val="0096226E"/>
    <w:rsid w:val="00964DD0"/>
    <w:rsid w:val="0097188D"/>
    <w:rsid w:val="009B0750"/>
    <w:rsid w:val="009B6808"/>
    <w:rsid w:val="009C17D7"/>
    <w:rsid w:val="009C18CD"/>
    <w:rsid w:val="009C2674"/>
    <w:rsid w:val="009C2F2A"/>
    <w:rsid w:val="00A01E31"/>
    <w:rsid w:val="00A24ABB"/>
    <w:rsid w:val="00A66055"/>
    <w:rsid w:val="00A76282"/>
    <w:rsid w:val="00A83121"/>
    <w:rsid w:val="00AA0640"/>
    <w:rsid w:val="00AB24CF"/>
    <w:rsid w:val="00AB536B"/>
    <w:rsid w:val="00AC67CA"/>
    <w:rsid w:val="00AE4653"/>
    <w:rsid w:val="00AE5911"/>
    <w:rsid w:val="00B00681"/>
    <w:rsid w:val="00B20DF6"/>
    <w:rsid w:val="00B273CF"/>
    <w:rsid w:val="00B4742D"/>
    <w:rsid w:val="00B56D0A"/>
    <w:rsid w:val="00B579F5"/>
    <w:rsid w:val="00B65171"/>
    <w:rsid w:val="00BB250A"/>
    <w:rsid w:val="00BB70A3"/>
    <w:rsid w:val="00BC48DC"/>
    <w:rsid w:val="00BD22F6"/>
    <w:rsid w:val="00BF6670"/>
    <w:rsid w:val="00C31A4A"/>
    <w:rsid w:val="00C371E4"/>
    <w:rsid w:val="00C52DF8"/>
    <w:rsid w:val="00C536F5"/>
    <w:rsid w:val="00C75CB2"/>
    <w:rsid w:val="00C842E4"/>
    <w:rsid w:val="00C85154"/>
    <w:rsid w:val="00CC6248"/>
    <w:rsid w:val="00CD16FC"/>
    <w:rsid w:val="00CE64A8"/>
    <w:rsid w:val="00CF12C3"/>
    <w:rsid w:val="00CF61A8"/>
    <w:rsid w:val="00CF717F"/>
    <w:rsid w:val="00D14FD3"/>
    <w:rsid w:val="00D262C7"/>
    <w:rsid w:val="00D406E5"/>
    <w:rsid w:val="00D41F6A"/>
    <w:rsid w:val="00D549E4"/>
    <w:rsid w:val="00D73B09"/>
    <w:rsid w:val="00DB13C1"/>
    <w:rsid w:val="00DC6BD6"/>
    <w:rsid w:val="00DE77FF"/>
    <w:rsid w:val="00E00652"/>
    <w:rsid w:val="00E116C7"/>
    <w:rsid w:val="00E15EA4"/>
    <w:rsid w:val="00E26DA3"/>
    <w:rsid w:val="00E33BD4"/>
    <w:rsid w:val="00E374AC"/>
    <w:rsid w:val="00E6337E"/>
    <w:rsid w:val="00E65896"/>
    <w:rsid w:val="00E87C4E"/>
    <w:rsid w:val="00E957EC"/>
    <w:rsid w:val="00EC0475"/>
    <w:rsid w:val="00ED6F98"/>
    <w:rsid w:val="00F05BE2"/>
    <w:rsid w:val="00F24FF7"/>
    <w:rsid w:val="00F32253"/>
    <w:rsid w:val="00F324EA"/>
    <w:rsid w:val="00F506C8"/>
    <w:rsid w:val="00F618BC"/>
    <w:rsid w:val="00F64854"/>
    <w:rsid w:val="00F64A5D"/>
    <w:rsid w:val="00F76ACD"/>
    <w:rsid w:val="00FD13C5"/>
    <w:rsid w:val="00FE7FA8"/>
    <w:rsid w:val="00FF2EB7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3EA0F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E95"/>
  </w:style>
  <w:style w:type="paragraph" w:styleId="a5">
    <w:name w:val="footer"/>
    <w:basedOn w:val="a"/>
    <w:link w:val="a6"/>
    <w:uiPriority w:val="99"/>
    <w:unhideWhenUsed/>
    <w:rsid w:val="00171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E95"/>
  </w:style>
  <w:style w:type="paragraph" w:styleId="a7">
    <w:name w:val="List Paragraph"/>
    <w:basedOn w:val="a"/>
    <w:uiPriority w:val="34"/>
    <w:qFormat/>
    <w:rsid w:val="005A4E3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E0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1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73B0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D73B09"/>
    <w:rPr>
      <w:rFonts w:asciiTheme="majorHAnsi" w:eastAsia="ＭＳ ゴシック" w:hAnsiTheme="majorHAnsi" w:cstheme="majorBidi"/>
      <w:sz w:val="32"/>
      <w:szCs w:val="32"/>
    </w:rPr>
  </w:style>
  <w:style w:type="table" w:styleId="ac">
    <w:name w:val="Table Grid"/>
    <w:basedOn w:val="a1"/>
    <w:uiPriority w:val="39"/>
    <w:rsid w:val="0033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2021-03-26T06:42:00Z</dcterms:created>
  <dcterms:modified xsi:type="dcterms:W3CDTF">2023-04-27T00:24:00Z</dcterms:modified>
</cp:coreProperties>
</file>